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362D0" w14:textId="77777777" w:rsidR="00D33FFE" w:rsidRDefault="00D33FFE" w:rsidP="00264331">
      <w:pPr>
        <w:spacing w:after="0" w:line="276" w:lineRule="auto"/>
      </w:pPr>
    </w:p>
    <w:p w14:paraId="6E4BF2CD" w14:textId="64692A63" w:rsidR="00714969" w:rsidRPr="00714969" w:rsidRDefault="00714969" w:rsidP="00264331">
      <w:pPr>
        <w:spacing w:after="0" w:line="276" w:lineRule="auto"/>
      </w:pPr>
      <w:r w:rsidRPr="00714969">
        <w:rPr>
          <w:b/>
          <w:bCs/>
        </w:rPr>
        <w:t>DOMANDA DI PARTECIPAZIONE</w:t>
      </w:r>
      <w:r w:rsidRPr="00714969">
        <w:br/>
      </w:r>
      <w:r w:rsidRPr="00264331">
        <w:rPr>
          <w:b/>
          <w:bCs/>
        </w:rPr>
        <w:t xml:space="preserve">Selezione </w:t>
      </w:r>
      <w:r w:rsidR="00D162FB">
        <w:rPr>
          <w:b/>
          <w:bCs/>
        </w:rPr>
        <w:t>Figura Supporto Amministrativo</w:t>
      </w:r>
      <w:r w:rsidRPr="00714969">
        <w:br/>
        <w:t>Fondi Strutturali Europei – POC “Per la Scuola” 2014–2020</w:t>
      </w:r>
    </w:p>
    <w:p w14:paraId="72AE82C1" w14:textId="77777777" w:rsidR="00714969" w:rsidRPr="00714969" w:rsidRDefault="00714969" w:rsidP="00264331">
      <w:pPr>
        <w:spacing w:after="0" w:line="276" w:lineRule="auto"/>
      </w:pPr>
      <w:r w:rsidRPr="00714969">
        <w:t>Progetto: Realizzazione di laboratori innovativi e avanzati per lo sviluppo di specifiche competenze tecniche e professionali</w:t>
      </w:r>
    </w:p>
    <w:p w14:paraId="2BDB0FB0" w14:textId="77777777" w:rsidR="00714969" w:rsidRPr="00714969" w:rsidRDefault="00714969" w:rsidP="00264331">
      <w:pPr>
        <w:spacing w:after="0" w:line="276" w:lineRule="auto"/>
      </w:pPr>
      <w:r w:rsidRPr="00714969">
        <w:t xml:space="preserve">Codice Progetto: </w:t>
      </w:r>
      <w:r w:rsidRPr="00714969">
        <w:rPr>
          <w:b/>
          <w:bCs/>
        </w:rPr>
        <w:t>10.8.1.B2-FDRPOC-CA-2026-5</w:t>
      </w:r>
      <w:r w:rsidRPr="00714969">
        <w:br/>
        <w:t xml:space="preserve">CUP: </w:t>
      </w:r>
      <w:r w:rsidRPr="00714969">
        <w:rPr>
          <w:b/>
          <w:bCs/>
        </w:rPr>
        <w:t>I14D25001610001</w:t>
      </w:r>
    </w:p>
    <w:p w14:paraId="0DF5AA3B" w14:textId="32A2A20A" w:rsidR="00714969" w:rsidRPr="00714969" w:rsidRDefault="00714969" w:rsidP="00264331">
      <w:pPr>
        <w:spacing w:after="0" w:line="276" w:lineRule="auto"/>
      </w:pPr>
    </w:p>
    <w:p w14:paraId="2490645D" w14:textId="0AA3655F" w:rsidR="00714969" w:rsidRPr="00714969" w:rsidRDefault="00714969" w:rsidP="00264331">
      <w:pPr>
        <w:spacing w:after="0" w:line="276" w:lineRule="auto"/>
      </w:pPr>
      <w:r w:rsidRPr="00714969">
        <w:t>Al Legale Rappresentante</w:t>
      </w:r>
      <w:r w:rsidR="00264331">
        <w:t xml:space="preserve"> </w:t>
      </w:r>
      <w:r w:rsidRPr="00714969">
        <w:t>dell’</w:t>
      </w:r>
      <w:r w:rsidRPr="00714969">
        <w:rPr>
          <w:b/>
          <w:bCs/>
        </w:rPr>
        <w:t>Istituto Paritario Giovanni Paolo II</w:t>
      </w:r>
      <w:r w:rsidR="00264331">
        <w:t xml:space="preserve"> </w:t>
      </w:r>
      <w:r w:rsidRPr="00714969">
        <w:t>Petina (SA)</w:t>
      </w:r>
    </w:p>
    <w:p w14:paraId="52670FD6" w14:textId="3974B239" w:rsidR="00714969" w:rsidRPr="00714969" w:rsidRDefault="00714969" w:rsidP="00264331">
      <w:pPr>
        <w:spacing w:after="0" w:line="276" w:lineRule="auto"/>
      </w:pPr>
    </w:p>
    <w:p w14:paraId="56D76C97" w14:textId="77777777" w:rsidR="00714969" w:rsidRPr="00714969" w:rsidRDefault="00714969" w:rsidP="00264331">
      <w:pPr>
        <w:spacing w:after="0" w:line="360" w:lineRule="auto"/>
      </w:pPr>
      <w:r w:rsidRPr="00714969">
        <w:t>Il/La sottoscritto/a ___________________________________</w:t>
      </w:r>
    </w:p>
    <w:p w14:paraId="216DD39E" w14:textId="77777777" w:rsidR="00714969" w:rsidRPr="00714969" w:rsidRDefault="00714969" w:rsidP="00264331">
      <w:pPr>
        <w:spacing w:after="0" w:line="360" w:lineRule="auto"/>
      </w:pPr>
      <w:r w:rsidRPr="00714969">
        <w:t xml:space="preserve">nato/a </w:t>
      </w:r>
      <w:proofErr w:type="spellStart"/>
      <w:r w:rsidRPr="00714969">
        <w:t>a</w:t>
      </w:r>
      <w:proofErr w:type="spellEnd"/>
      <w:r w:rsidRPr="00714969">
        <w:t xml:space="preserve"> __________________________ il ___ / ___ / ______</w:t>
      </w:r>
    </w:p>
    <w:p w14:paraId="0D5C2A6B" w14:textId="77777777" w:rsidR="00714969" w:rsidRPr="00714969" w:rsidRDefault="00714969" w:rsidP="00264331">
      <w:pPr>
        <w:spacing w:after="0" w:line="360" w:lineRule="auto"/>
      </w:pPr>
      <w:r w:rsidRPr="00714969">
        <w:t>residente in ___________________________________________</w:t>
      </w:r>
    </w:p>
    <w:p w14:paraId="23D4126E" w14:textId="77777777" w:rsidR="00714969" w:rsidRPr="00714969" w:rsidRDefault="00714969" w:rsidP="00264331">
      <w:pPr>
        <w:spacing w:after="0" w:line="360" w:lineRule="auto"/>
      </w:pPr>
      <w:r w:rsidRPr="00714969">
        <w:t>via __________________________________ n. ______</w:t>
      </w:r>
    </w:p>
    <w:p w14:paraId="19D3CB59" w14:textId="77777777" w:rsidR="00714969" w:rsidRPr="00714969" w:rsidRDefault="00714969" w:rsidP="00264331">
      <w:pPr>
        <w:spacing w:after="0" w:line="360" w:lineRule="auto"/>
      </w:pPr>
      <w:r w:rsidRPr="00714969">
        <w:t>Codice Fiscale ________________________________________</w:t>
      </w:r>
    </w:p>
    <w:p w14:paraId="6D2CD073" w14:textId="77777777" w:rsidR="00714969" w:rsidRPr="00714969" w:rsidRDefault="00714969" w:rsidP="00264331">
      <w:pPr>
        <w:spacing w:after="0" w:line="360" w:lineRule="auto"/>
      </w:pPr>
      <w:r w:rsidRPr="00714969">
        <w:t>telefono ______________________________________________</w:t>
      </w:r>
    </w:p>
    <w:p w14:paraId="6B45B1AD" w14:textId="77777777" w:rsidR="00714969" w:rsidRPr="00714969" w:rsidRDefault="00714969" w:rsidP="00264331">
      <w:pPr>
        <w:spacing w:after="0" w:line="360" w:lineRule="auto"/>
      </w:pPr>
      <w:r w:rsidRPr="00714969">
        <w:t>e-mail ________________________________________________</w:t>
      </w:r>
    </w:p>
    <w:p w14:paraId="6BBE3B3F" w14:textId="77777777" w:rsidR="00714969" w:rsidRPr="00714969" w:rsidRDefault="00714969" w:rsidP="00264331">
      <w:pPr>
        <w:spacing w:after="0" w:line="360" w:lineRule="auto"/>
      </w:pPr>
      <w:r w:rsidRPr="00714969">
        <w:t>PEC (se presente) _____________________________________</w:t>
      </w:r>
    </w:p>
    <w:p w14:paraId="54283847" w14:textId="1B15989A" w:rsidR="00714969" w:rsidRPr="00714969" w:rsidRDefault="00714969" w:rsidP="00264331">
      <w:pPr>
        <w:spacing w:after="0" w:line="276" w:lineRule="auto"/>
      </w:pPr>
      <w:r w:rsidRPr="00714969">
        <w:t>in qualità di</w:t>
      </w:r>
      <w:r w:rsidR="00D162FB">
        <w:t xml:space="preserve"> </w:t>
      </w:r>
      <w:r w:rsidRPr="00714969">
        <w:t>personale interno all’Istituto</w:t>
      </w:r>
      <w:r w:rsidRPr="00714969">
        <w:br/>
      </w:r>
    </w:p>
    <w:p w14:paraId="2603D2F0" w14:textId="77777777" w:rsidR="00714969" w:rsidRPr="00264331" w:rsidRDefault="00714969" w:rsidP="00264331">
      <w:pPr>
        <w:spacing w:after="0" w:line="276" w:lineRule="auto"/>
        <w:rPr>
          <w:b/>
          <w:bCs/>
        </w:rPr>
      </w:pPr>
      <w:r w:rsidRPr="00264331">
        <w:rPr>
          <w:b/>
          <w:bCs/>
        </w:rPr>
        <w:t>CHIEDE</w:t>
      </w:r>
    </w:p>
    <w:p w14:paraId="7BBFFE2D" w14:textId="77777777" w:rsidR="00714969" w:rsidRPr="00714969" w:rsidRDefault="00714969" w:rsidP="00264331">
      <w:pPr>
        <w:spacing w:after="0" w:line="276" w:lineRule="auto"/>
      </w:pPr>
      <w:r w:rsidRPr="00714969">
        <w:t>di partecipare alla selezione per il conferimento dell’incarico di:</w:t>
      </w:r>
    </w:p>
    <w:p w14:paraId="0F86FF02" w14:textId="23F4FD57" w:rsidR="00714969" w:rsidRPr="00714969" w:rsidRDefault="00D162FB" w:rsidP="00264331">
      <w:pPr>
        <w:spacing w:after="0" w:line="276" w:lineRule="auto"/>
        <w:rPr>
          <w:b/>
          <w:bCs/>
        </w:rPr>
      </w:pPr>
      <w:r>
        <w:rPr>
          <w:b/>
          <w:bCs/>
        </w:rPr>
        <w:t>FIGURA SUPPORTO AMMINISTRATIVO</w:t>
      </w:r>
    </w:p>
    <w:p w14:paraId="48F1B08A" w14:textId="77777777" w:rsidR="00714969" w:rsidRPr="00714969" w:rsidRDefault="00714969" w:rsidP="00264331">
      <w:pPr>
        <w:spacing w:after="0" w:line="276" w:lineRule="auto"/>
      </w:pPr>
      <w:r w:rsidRPr="00714969">
        <w:t>nell’ambito del progetto POC “Per la Scuola” 2014–2020</w:t>
      </w:r>
      <w:r w:rsidRPr="00714969">
        <w:br/>
        <w:t>Codice Progetto 10.8.1.B2-FDRPOC-CA-2026-5</w:t>
      </w:r>
    </w:p>
    <w:p w14:paraId="7B0E7C8A" w14:textId="6750F151" w:rsidR="00714969" w:rsidRDefault="00714969" w:rsidP="00264331">
      <w:pPr>
        <w:spacing w:after="0" w:line="276" w:lineRule="auto"/>
      </w:pPr>
    </w:p>
    <w:p w14:paraId="5CAB30E7" w14:textId="77777777" w:rsidR="00264331" w:rsidRDefault="00264331" w:rsidP="00264331">
      <w:pPr>
        <w:spacing w:after="0" w:line="276" w:lineRule="auto"/>
      </w:pPr>
    </w:p>
    <w:p w14:paraId="5EDEA5FC" w14:textId="77777777" w:rsidR="00D162FB" w:rsidRDefault="00D162FB" w:rsidP="00264331">
      <w:pPr>
        <w:spacing w:after="0" w:line="276" w:lineRule="auto"/>
      </w:pPr>
    </w:p>
    <w:p w14:paraId="7D43BFA0" w14:textId="77777777" w:rsidR="00264331" w:rsidRDefault="00264331" w:rsidP="00264331">
      <w:pPr>
        <w:spacing w:after="0" w:line="276" w:lineRule="auto"/>
      </w:pPr>
    </w:p>
    <w:p w14:paraId="5467EACC" w14:textId="77777777" w:rsidR="00264331" w:rsidRPr="00714969" w:rsidRDefault="00264331" w:rsidP="00264331">
      <w:pPr>
        <w:spacing w:after="0" w:line="276" w:lineRule="auto"/>
      </w:pPr>
    </w:p>
    <w:p w14:paraId="75CCB53D" w14:textId="77777777" w:rsidR="00714969" w:rsidRPr="00714969" w:rsidRDefault="00714969" w:rsidP="00264331">
      <w:pPr>
        <w:spacing w:after="0" w:line="276" w:lineRule="auto"/>
        <w:rPr>
          <w:b/>
          <w:bCs/>
        </w:rPr>
      </w:pPr>
      <w:r w:rsidRPr="00714969">
        <w:rPr>
          <w:b/>
          <w:bCs/>
        </w:rPr>
        <w:lastRenderedPageBreak/>
        <w:t>DICHIARA</w:t>
      </w:r>
    </w:p>
    <w:p w14:paraId="4951CFC8" w14:textId="77777777" w:rsidR="00714969" w:rsidRPr="00714969" w:rsidRDefault="00714969" w:rsidP="00264331">
      <w:pPr>
        <w:spacing w:after="0" w:line="276" w:lineRule="auto"/>
      </w:pPr>
      <w:r w:rsidRPr="00714969">
        <w:t>ai sensi del D.P.R. 445/2000:</w:t>
      </w:r>
    </w:p>
    <w:p w14:paraId="5E9430AF" w14:textId="77777777" w:rsidR="00D162FB" w:rsidRPr="00D162FB" w:rsidRDefault="00D162FB" w:rsidP="00D162FB">
      <w:pPr>
        <w:spacing w:after="0" w:line="276" w:lineRule="auto"/>
      </w:pPr>
      <w:r w:rsidRPr="00D162FB">
        <w:t>□ di essere cittadino italiano o di uno Stato membro dell’Unione Europea</w:t>
      </w:r>
    </w:p>
    <w:p w14:paraId="761C9086" w14:textId="77777777" w:rsidR="00D162FB" w:rsidRPr="00D162FB" w:rsidRDefault="00D162FB" w:rsidP="00D162FB">
      <w:pPr>
        <w:spacing w:after="0" w:line="276" w:lineRule="auto"/>
      </w:pPr>
      <w:r w:rsidRPr="00D162FB">
        <w:t>□ di godere dei diritti civili e politici</w:t>
      </w:r>
    </w:p>
    <w:p w14:paraId="40E1548C" w14:textId="77777777" w:rsidR="00D162FB" w:rsidRPr="00D162FB" w:rsidRDefault="00D162FB" w:rsidP="00D162FB">
      <w:pPr>
        <w:spacing w:after="0" w:line="276" w:lineRule="auto"/>
      </w:pPr>
      <w:r w:rsidRPr="00D162FB">
        <w:t>□ di non aver riportato condanne penali</w:t>
      </w:r>
    </w:p>
    <w:p w14:paraId="1F75600B" w14:textId="77777777" w:rsidR="00D162FB" w:rsidRPr="00D162FB" w:rsidRDefault="00D162FB" w:rsidP="00D162FB">
      <w:pPr>
        <w:spacing w:after="0" w:line="276" w:lineRule="auto"/>
      </w:pPr>
      <w:r w:rsidRPr="00D162FB">
        <w:t>□ di non essere destinatario di provvedimenti che riguardano misure di prevenzione</w:t>
      </w:r>
    </w:p>
    <w:p w14:paraId="74F25006" w14:textId="77777777" w:rsidR="00D162FB" w:rsidRPr="00D162FB" w:rsidRDefault="00D162FB" w:rsidP="00D162FB">
      <w:pPr>
        <w:spacing w:after="0" w:line="276" w:lineRule="auto"/>
      </w:pPr>
      <w:r w:rsidRPr="00D162FB">
        <w:t>□ di non trovarsi in situazioni di incompatibilità o conflitto di interesse</w:t>
      </w:r>
    </w:p>
    <w:p w14:paraId="0EF4E1B5" w14:textId="77777777" w:rsidR="00D162FB" w:rsidRPr="00D162FB" w:rsidRDefault="00D162FB" w:rsidP="00D162FB">
      <w:pPr>
        <w:spacing w:after="0" w:line="276" w:lineRule="auto"/>
      </w:pPr>
      <w:r w:rsidRPr="00D162FB">
        <w:t>□ di possedere i requisiti richiesti dall’avviso</w:t>
      </w:r>
    </w:p>
    <w:p w14:paraId="6383830A" w14:textId="77777777" w:rsidR="00D162FB" w:rsidRPr="00D162FB" w:rsidRDefault="00D162FB" w:rsidP="00D162FB">
      <w:pPr>
        <w:spacing w:after="0" w:line="276" w:lineRule="auto"/>
      </w:pPr>
      <w:r w:rsidRPr="00D162FB">
        <w:t>□ di essere in possesso dei titoli dichiarati nel curriculum vitae</w:t>
      </w:r>
    </w:p>
    <w:p w14:paraId="47470FDE" w14:textId="77777777" w:rsidR="00D162FB" w:rsidRPr="00D162FB" w:rsidRDefault="00D162FB" w:rsidP="00D162FB">
      <w:pPr>
        <w:spacing w:after="0" w:line="276" w:lineRule="auto"/>
      </w:pPr>
      <w:r w:rsidRPr="00D162FB">
        <w:t>□ di impegnarsi a svolgere l’incarico secondo le indicazioni del RUP</w:t>
      </w:r>
    </w:p>
    <w:p w14:paraId="0C388D72" w14:textId="77777777" w:rsidR="00D162FB" w:rsidRPr="00D162FB" w:rsidRDefault="00D162FB" w:rsidP="00D162FB">
      <w:pPr>
        <w:spacing w:after="0" w:line="276" w:lineRule="auto"/>
      </w:pPr>
      <w:r w:rsidRPr="00D162FB">
        <w:t>□ di accettare integralmente le condizioni previste dall’avviso</w:t>
      </w:r>
    </w:p>
    <w:p w14:paraId="70970110" w14:textId="6159DE64" w:rsidR="00D162FB" w:rsidRPr="00D162FB" w:rsidRDefault="00D162FB" w:rsidP="00D162FB">
      <w:pPr>
        <w:spacing w:after="0" w:line="276" w:lineRule="auto"/>
      </w:pPr>
    </w:p>
    <w:p w14:paraId="6C10BAEC" w14:textId="77777777" w:rsidR="00D162FB" w:rsidRPr="00D162FB" w:rsidRDefault="00D162FB" w:rsidP="00D162FB">
      <w:pPr>
        <w:spacing w:after="0" w:line="276" w:lineRule="auto"/>
        <w:rPr>
          <w:b/>
          <w:bCs/>
        </w:rPr>
      </w:pPr>
      <w:r w:rsidRPr="00D162FB">
        <w:rPr>
          <w:b/>
          <w:bCs/>
        </w:rPr>
        <w:t>DICHIARA INOLTRE</w:t>
      </w:r>
    </w:p>
    <w:p w14:paraId="58DFD02A" w14:textId="77777777" w:rsidR="00D162FB" w:rsidRPr="00D162FB" w:rsidRDefault="00D162FB" w:rsidP="00D162FB">
      <w:pPr>
        <w:spacing w:after="0" w:line="276" w:lineRule="auto"/>
      </w:pPr>
      <w:r w:rsidRPr="00D162FB">
        <w:t>□ di essere a conoscenza che tutte le attività dovranno essere svolte nel rispetto della normativa vigente</w:t>
      </w:r>
    </w:p>
    <w:p w14:paraId="1D41D2C5" w14:textId="77777777" w:rsidR="00D162FB" w:rsidRPr="00D162FB" w:rsidRDefault="00D162FB" w:rsidP="00D162FB">
      <w:pPr>
        <w:spacing w:after="0" w:line="276" w:lineRule="auto"/>
      </w:pPr>
      <w:r w:rsidRPr="00D162FB">
        <w:t>□ di impegnarsi a garantire la corretta gestione documentale e amministrativa del progetto</w:t>
      </w:r>
    </w:p>
    <w:p w14:paraId="013F9E8C" w14:textId="77777777" w:rsidR="00D162FB" w:rsidRPr="00D162FB" w:rsidRDefault="00D162FB" w:rsidP="00D162FB">
      <w:pPr>
        <w:spacing w:after="0" w:line="276" w:lineRule="auto"/>
      </w:pPr>
      <w:r w:rsidRPr="00D162FB">
        <w:t>□ di rispettare gli obblighi di riservatezza relativamente alla documentazione trattata</w:t>
      </w:r>
    </w:p>
    <w:p w14:paraId="4EB01B9E" w14:textId="31A7663B" w:rsidR="00714969" w:rsidRPr="00714969" w:rsidRDefault="00714969" w:rsidP="00264331">
      <w:pPr>
        <w:spacing w:after="0" w:line="276" w:lineRule="auto"/>
      </w:pPr>
    </w:p>
    <w:p w14:paraId="552059FC" w14:textId="77777777" w:rsidR="00714969" w:rsidRPr="00714969" w:rsidRDefault="00714969" w:rsidP="00264331">
      <w:pPr>
        <w:spacing w:after="0" w:line="276" w:lineRule="auto"/>
        <w:rPr>
          <w:b/>
          <w:bCs/>
        </w:rPr>
      </w:pPr>
      <w:r w:rsidRPr="00714969">
        <w:rPr>
          <w:b/>
          <w:bCs/>
        </w:rPr>
        <w:t>ALLEGA</w:t>
      </w:r>
    </w:p>
    <w:p w14:paraId="5528ED5D" w14:textId="77777777" w:rsidR="00714969" w:rsidRPr="00714969" w:rsidRDefault="00714969" w:rsidP="00264331">
      <w:pPr>
        <w:spacing w:after="0" w:line="276" w:lineRule="auto"/>
      </w:pPr>
      <w:r w:rsidRPr="00714969">
        <w:t>□ Curriculum Vitae formato europeo firmato</w:t>
      </w:r>
    </w:p>
    <w:p w14:paraId="1E26FA4E" w14:textId="77777777" w:rsidR="00714969" w:rsidRPr="00714969" w:rsidRDefault="00714969" w:rsidP="00264331">
      <w:pPr>
        <w:spacing w:after="0" w:line="276" w:lineRule="auto"/>
      </w:pPr>
      <w:r w:rsidRPr="00714969">
        <w:t>□ Documento di identità in corso di validità</w:t>
      </w:r>
    </w:p>
    <w:p w14:paraId="585D3CEE" w14:textId="77777777" w:rsidR="00714969" w:rsidRDefault="00714969" w:rsidP="00264331">
      <w:pPr>
        <w:spacing w:after="0" w:line="276" w:lineRule="auto"/>
      </w:pPr>
      <w:r w:rsidRPr="00714969">
        <w:t>□ Eventuali certificazioni/titoli dichiarati</w:t>
      </w:r>
    </w:p>
    <w:p w14:paraId="4BD6304A" w14:textId="4ECF7967" w:rsidR="0063718B" w:rsidRDefault="0063718B" w:rsidP="0063718B">
      <w:pPr>
        <w:spacing w:after="0" w:line="276" w:lineRule="auto"/>
      </w:pPr>
      <w:r w:rsidRPr="00714969">
        <w:t xml:space="preserve">□ </w:t>
      </w:r>
      <w:r w:rsidRPr="0063718B">
        <w:t>Dichiarazione di insussistenza di incompatibilità</w:t>
      </w:r>
    </w:p>
    <w:p w14:paraId="0BF751F4" w14:textId="76F7A446" w:rsidR="00714969" w:rsidRDefault="00714969" w:rsidP="00264331">
      <w:pPr>
        <w:spacing w:after="0" w:line="276" w:lineRule="auto"/>
      </w:pPr>
      <w:r w:rsidRPr="00714969">
        <w:t xml:space="preserve">□ </w:t>
      </w:r>
      <w:r w:rsidR="00264331">
        <w:t>Griglia di Valutazione</w:t>
      </w:r>
    </w:p>
    <w:p w14:paraId="354989A3" w14:textId="77777777" w:rsidR="00264331" w:rsidRPr="00714969" w:rsidRDefault="00264331" w:rsidP="00264331">
      <w:pPr>
        <w:spacing w:after="0" w:line="276" w:lineRule="auto"/>
      </w:pPr>
    </w:p>
    <w:p w14:paraId="13B20D1B" w14:textId="30AD88C5" w:rsidR="00264331" w:rsidRDefault="00264331" w:rsidP="00264331">
      <w:pPr>
        <w:spacing w:after="0" w:line="276" w:lineRule="auto"/>
      </w:pPr>
    </w:p>
    <w:p w14:paraId="4BECF49C" w14:textId="0B248940" w:rsidR="00264331" w:rsidRDefault="00264331" w:rsidP="00264331">
      <w:pPr>
        <w:spacing w:after="0" w:line="276" w:lineRule="auto"/>
      </w:pPr>
    </w:p>
    <w:p w14:paraId="2A0FA8CD" w14:textId="576EACED" w:rsidR="00714969" w:rsidRDefault="00714969" w:rsidP="00264331">
      <w:pPr>
        <w:spacing w:after="0" w:line="276" w:lineRule="auto"/>
      </w:pPr>
    </w:p>
    <w:p w14:paraId="07B22871" w14:textId="77777777" w:rsidR="00264331" w:rsidRDefault="00264331" w:rsidP="00264331">
      <w:pPr>
        <w:spacing w:after="0" w:line="276" w:lineRule="auto"/>
      </w:pPr>
    </w:p>
    <w:p w14:paraId="459F4B9C" w14:textId="77777777" w:rsidR="00264331" w:rsidRPr="00714969" w:rsidRDefault="00264331" w:rsidP="00264331">
      <w:pPr>
        <w:spacing w:after="0" w:line="276" w:lineRule="auto"/>
      </w:pPr>
    </w:p>
    <w:p w14:paraId="35CB8BED" w14:textId="77777777" w:rsidR="00714969" w:rsidRPr="00714969" w:rsidRDefault="00714969" w:rsidP="00264331">
      <w:pPr>
        <w:spacing w:after="0" w:line="276" w:lineRule="auto"/>
      </w:pPr>
      <w:r w:rsidRPr="00714969">
        <w:t>Luogo e data _______________________</w:t>
      </w:r>
    </w:p>
    <w:p w14:paraId="5CC3D990" w14:textId="77777777" w:rsidR="00714969" w:rsidRPr="00714969" w:rsidRDefault="00714969" w:rsidP="00264331">
      <w:pPr>
        <w:spacing w:after="0" w:line="276" w:lineRule="auto"/>
        <w:jc w:val="right"/>
      </w:pPr>
      <w:r w:rsidRPr="00714969">
        <w:t>Firma</w:t>
      </w:r>
    </w:p>
    <w:p w14:paraId="560D4AFF" w14:textId="570302E2" w:rsidR="00264331" w:rsidRDefault="00264331" w:rsidP="00264331">
      <w:pPr>
        <w:spacing w:after="0" w:line="276" w:lineRule="auto"/>
      </w:pPr>
    </w:p>
    <w:p w14:paraId="73AD1B62" w14:textId="276330BD" w:rsidR="00264331" w:rsidRDefault="00264331" w:rsidP="00264331">
      <w:pPr>
        <w:spacing w:after="0" w:line="276" w:lineRule="auto"/>
        <w:jc w:val="right"/>
      </w:pPr>
      <w:r>
        <w:t>_________________</w:t>
      </w:r>
    </w:p>
    <w:sectPr w:rsidR="00264331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CEB1A6" w14:textId="77777777" w:rsidR="00216B42" w:rsidRDefault="00216B42" w:rsidP="00264331">
      <w:pPr>
        <w:spacing w:after="0" w:line="240" w:lineRule="auto"/>
      </w:pPr>
      <w:r>
        <w:separator/>
      </w:r>
    </w:p>
  </w:endnote>
  <w:endnote w:type="continuationSeparator" w:id="0">
    <w:p w14:paraId="654039D8" w14:textId="77777777" w:rsidR="00216B42" w:rsidRDefault="00216B42" w:rsidP="00264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326E21" w14:textId="77777777" w:rsidR="00216B42" w:rsidRDefault="00216B42" w:rsidP="00264331">
      <w:pPr>
        <w:spacing w:after="0" w:line="240" w:lineRule="auto"/>
      </w:pPr>
      <w:r>
        <w:separator/>
      </w:r>
    </w:p>
  </w:footnote>
  <w:footnote w:type="continuationSeparator" w:id="0">
    <w:p w14:paraId="5FBF5447" w14:textId="77777777" w:rsidR="00216B42" w:rsidRDefault="00216B42" w:rsidP="002643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22E47" w14:textId="77777777" w:rsidR="00264331" w:rsidRDefault="00264331" w:rsidP="00264331">
    <w:pPr>
      <w:pStyle w:val="Intestazione"/>
      <w:rPr>
        <w:noProof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75DF3F8E" wp14:editId="109633C8">
          <wp:simplePos x="0" y="0"/>
          <wp:positionH relativeFrom="page">
            <wp:align>center</wp:align>
          </wp:positionH>
          <wp:positionV relativeFrom="paragraph">
            <wp:posOffset>-162560</wp:posOffset>
          </wp:positionV>
          <wp:extent cx="2993751" cy="1025719"/>
          <wp:effectExtent l="0" t="0" r="0" b="3175"/>
          <wp:wrapNone/>
          <wp:docPr id="172983304" name="Immagine 5" descr="Bando MIM – ISTITUTO COMPRENSIVO N. 5 &quot;TINA GOR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Bando MIM – ISTITUTO COMPRENSIVO N. 5 &quot;TINA GORI&quot;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40" t="31325" r="18404" b="30222"/>
                  <a:stretch>
                    <a:fillRect/>
                  </a:stretch>
                </pic:blipFill>
                <pic:spPr bwMode="auto">
                  <a:xfrm>
                    <a:off x="0" y="0"/>
                    <a:ext cx="2993751" cy="1025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960F71" w14:textId="77777777" w:rsidR="00264331" w:rsidRDefault="00264331" w:rsidP="00264331">
    <w:pPr>
      <w:pStyle w:val="Intestazione"/>
    </w:pPr>
  </w:p>
  <w:p w14:paraId="70DB3DFC" w14:textId="77777777" w:rsidR="00264331" w:rsidRDefault="00264331" w:rsidP="00264331">
    <w:pPr>
      <w:pStyle w:val="Intestazione"/>
    </w:pPr>
  </w:p>
  <w:p w14:paraId="25E5E7E1" w14:textId="77777777" w:rsidR="00264331" w:rsidRDefault="00264331" w:rsidP="00264331">
    <w:pPr>
      <w:pStyle w:val="Intestazione"/>
    </w:pPr>
  </w:p>
  <w:p w14:paraId="7FFD7BF9" w14:textId="77777777" w:rsidR="00264331" w:rsidRDefault="00264331" w:rsidP="00264331">
    <w:pPr>
      <w:pStyle w:val="Intestazione"/>
    </w:pPr>
  </w:p>
  <w:p w14:paraId="3A8A0C79" w14:textId="77777777" w:rsidR="00264331" w:rsidRDefault="00264331" w:rsidP="00264331">
    <w:pPr>
      <w:pStyle w:val="Intestazione"/>
    </w:pPr>
  </w:p>
  <w:p w14:paraId="5D0D521A" w14:textId="77777777" w:rsidR="00264331" w:rsidRDefault="00264331" w:rsidP="00264331">
    <w:pPr>
      <w:pStyle w:val="Intestazion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D4D499C" wp14:editId="490DCA3A">
          <wp:simplePos x="0" y="0"/>
          <wp:positionH relativeFrom="column">
            <wp:posOffset>3791585</wp:posOffset>
          </wp:positionH>
          <wp:positionV relativeFrom="paragraph">
            <wp:posOffset>31115</wp:posOffset>
          </wp:positionV>
          <wp:extent cx="602720" cy="540000"/>
          <wp:effectExtent l="0" t="0" r="6985" b="0"/>
          <wp:wrapNone/>
          <wp:docPr id="1908698438" name="Immagine 3" descr="Logo-Unione-Europea copia - Momento Formati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-Unione-Europea copia - Momento Formativ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72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3113E3EB" wp14:editId="631B87D5">
          <wp:simplePos x="0" y="0"/>
          <wp:positionH relativeFrom="page">
            <wp:posOffset>3408680</wp:posOffset>
          </wp:positionH>
          <wp:positionV relativeFrom="paragraph">
            <wp:posOffset>31115</wp:posOffset>
          </wp:positionV>
          <wp:extent cx="740602" cy="540000"/>
          <wp:effectExtent l="0" t="0" r="2540" b="0"/>
          <wp:wrapNone/>
          <wp:docPr id="423032226" name="Immagine 1" descr="P.O.C. Fondi Strutturali Europei – I.I.S. &quot;LEARD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.O.C. Fondi Strutturali Europei – I.I.S. &quot;LEARDI&quot;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602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3236F1F0" wp14:editId="00EC4BD3">
          <wp:simplePos x="0" y="0"/>
          <wp:positionH relativeFrom="margin">
            <wp:posOffset>1320165</wp:posOffset>
          </wp:positionH>
          <wp:positionV relativeFrom="paragraph">
            <wp:posOffset>31750</wp:posOffset>
          </wp:positionV>
          <wp:extent cx="1028487" cy="540000"/>
          <wp:effectExtent l="0" t="0" r="635" b="0"/>
          <wp:wrapNone/>
          <wp:docPr id="234912329" name="Immagine 2" descr="Progetti Pon – Istituto Tecnico Economico Macedonio Melloni Par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ogetti Pon – Istituto Tecnico Economico Macedonio Melloni Parm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487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13889C" w14:textId="77777777" w:rsidR="00264331" w:rsidRDefault="00264331" w:rsidP="00264331">
    <w:pPr>
      <w:pStyle w:val="Intestazione"/>
    </w:pPr>
  </w:p>
  <w:p w14:paraId="7F6CA85A" w14:textId="77777777" w:rsidR="00264331" w:rsidRDefault="00264331" w:rsidP="00264331">
    <w:pPr>
      <w:pStyle w:val="Intestazione"/>
    </w:pPr>
  </w:p>
  <w:p w14:paraId="0683832E" w14:textId="77777777" w:rsidR="00264331" w:rsidRDefault="00264331" w:rsidP="00264331">
    <w:pPr>
      <w:pStyle w:val="Intestazione"/>
    </w:pPr>
  </w:p>
  <w:p w14:paraId="7E4C2033" w14:textId="77777777" w:rsidR="00264331" w:rsidRPr="00CA1279" w:rsidRDefault="00264331" w:rsidP="00264331">
    <w:pPr>
      <w:spacing w:after="0" w:line="276" w:lineRule="auto"/>
      <w:jc w:val="center"/>
      <w:rPr>
        <w:b/>
        <w:color w:val="000080"/>
        <w:spacing w:val="30"/>
        <w:sz w:val="28"/>
        <w:szCs w:val="28"/>
      </w:rPr>
    </w:pPr>
    <w:r w:rsidRPr="00CA1279">
      <w:rPr>
        <w:b/>
        <w:color w:val="000080"/>
        <w:spacing w:val="30"/>
        <w:sz w:val="28"/>
        <w:szCs w:val="28"/>
      </w:rPr>
      <w:t>ISTITUTO TECNICO TECNOLOGICO INDIRIZZO C.A.T.</w:t>
    </w:r>
  </w:p>
  <w:p w14:paraId="497C2FF9" w14:textId="77777777" w:rsidR="00264331" w:rsidRPr="00776818" w:rsidRDefault="00264331" w:rsidP="00264331">
    <w:pPr>
      <w:spacing w:after="0" w:line="276" w:lineRule="auto"/>
      <w:jc w:val="center"/>
      <w:rPr>
        <w:b/>
        <w:color w:val="000080"/>
        <w:spacing w:val="30"/>
        <w:sz w:val="36"/>
        <w:szCs w:val="36"/>
      </w:rPr>
    </w:pPr>
    <w:r w:rsidRPr="00776818">
      <w:rPr>
        <w:b/>
        <w:color w:val="000080"/>
        <w:spacing w:val="30"/>
        <w:sz w:val="36"/>
        <w:szCs w:val="36"/>
      </w:rPr>
      <w:t>"Giovanni Paolo II"</w:t>
    </w:r>
  </w:p>
  <w:p w14:paraId="3C494F94" w14:textId="77777777" w:rsidR="00264331" w:rsidRPr="00CA1279" w:rsidRDefault="00264331" w:rsidP="00264331">
    <w:pPr>
      <w:spacing w:after="0" w:line="276" w:lineRule="auto"/>
      <w:jc w:val="center"/>
      <w:rPr>
        <w:bCs/>
        <w:spacing w:val="30"/>
        <w:sz w:val="24"/>
        <w:szCs w:val="24"/>
      </w:rPr>
    </w:pPr>
    <w:r w:rsidRPr="00CA1279">
      <w:rPr>
        <w:bCs/>
        <w:spacing w:val="30"/>
        <w:sz w:val="24"/>
        <w:szCs w:val="24"/>
      </w:rPr>
      <w:t>PARITARIO DECRETO N° 46/S DEL 24 SETTEMBRE 2008</w:t>
    </w:r>
  </w:p>
  <w:p w14:paraId="637EBEB9" w14:textId="77777777" w:rsidR="00264331" w:rsidRDefault="00264331" w:rsidP="00264331">
    <w:pPr>
      <w:spacing w:after="0" w:line="276" w:lineRule="auto"/>
      <w:jc w:val="center"/>
      <w:rPr>
        <w:bCs/>
        <w:color w:val="000000"/>
        <w:spacing w:val="30"/>
      </w:rPr>
    </w:pPr>
    <w:r w:rsidRPr="00CA1279">
      <w:rPr>
        <w:bCs/>
        <w:color w:val="000000"/>
        <w:spacing w:val="30"/>
      </w:rPr>
      <w:t>Via F. Mansi 84020 Petina (SA)</w:t>
    </w:r>
    <w:r>
      <w:rPr>
        <w:bCs/>
        <w:color w:val="0000FF"/>
        <w:spacing w:val="30"/>
      </w:rPr>
      <w:t xml:space="preserve"> </w:t>
    </w:r>
    <w:r w:rsidRPr="00CA1279">
      <w:rPr>
        <w:bCs/>
        <w:color w:val="0000FF"/>
        <w:spacing w:val="30"/>
      </w:rPr>
      <w:t>Tel</w:t>
    </w:r>
    <w:r w:rsidRPr="00CA1279">
      <w:rPr>
        <w:bCs/>
        <w:color w:val="000000"/>
        <w:spacing w:val="30"/>
      </w:rPr>
      <w:t>: 0828/1897656</w:t>
    </w:r>
  </w:p>
  <w:p w14:paraId="1067B6DF" w14:textId="77777777" w:rsidR="00264331" w:rsidRPr="00CA1279" w:rsidRDefault="00264331" w:rsidP="00264331">
    <w:pPr>
      <w:spacing w:after="0" w:line="276" w:lineRule="auto"/>
      <w:jc w:val="center"/>
      <w:rPr>
        <w:bCs/>
        <w:color w:val="000000"/>
        <w:spacing w:val="30"/>
        <w:u w:val="single"/>
      </w:rPr>
    </w:pPr>
    <w:r w:rsidRPr="00CA1279">
      <w:rPr>
        <w:bCs/>
        <w:color w:val="0000FF"/>
        <w:spacing w:val="30"/>
      </w:rPr>
      <w:t>mail</w:t>
    </w:r>
    <w:r>
      <w:rPr>
        <w:bCs/>
        <w:color w:val="000000"/>
        <w:spacing w:val="30"/>
      </w:rPr>
      <w:t>: istitutogpaolo@gmail.com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969"/>
    <w:rsid w:val="00115D28"/>
    <w:rsid w:val="00216B42"/>
    <w:rsid w:val="00264331"/>
    <w:rsid w:val="00421176"/>
    <w:rsid w:val="0063718B"/>
    <w:rsid w:val="00714969"/>
    <w:rsid w:val="007E00C8"/>
    <w:rsid w:val="009A4827"/>
    <w:rsid w:val="009D6CC4"/>
    <w:rsid w:val="00A033C6"/>
    <w:rsid w:val="00A727CD"/>
    <w:rsid w:val="00B97CAD"/>
    <w:rsid w:val="00D162FB"/>
    <w:rsid w:val="00D33FFE"/>
    <w:rsid w:val="00D64032"/>
    <w:rsid w:val="00E61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73787"/>
  <w15:chartTrackingRefBased/>
  <w15:docId w15:val="{C67250A3-F6B2-490A-9C01-102F11421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149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149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149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149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149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149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149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149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149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149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14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149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1496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1496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1496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1496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1496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1496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149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14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149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149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149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1496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1496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1496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149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1496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14969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2643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4331"/>
  </w:style>
  <w:style w:type="paragraph" w:styleId="Pidipagina">
    <w:name w:val="footer"/>
    <w:basedOn w:val="Normale"/>
    <w:link w:val="PidipaginaCarattere"/>
    <w:uiPriority w:val="99"/>
    <w:unhideWhenUsed/>
    <w:rsid w:val="002643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64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Fornino</dc:creator>
  <cp:keywords/>
  <dc:description/>
  <cp:lastModifiedBy>Antonio Fornino</cp:lastModifiedBy>
  <cp:revision>5</cp:revision>
  <dcterms:created xsi:type="dcterms:W3CDTF">2026-05-04T15:35:00Z</dcterms:created>
  <dcterms:modified xsi:type="dcterms:W3CDTF">2026-05-06T15:00:00Z</dcterms:modified>
</cp:coreProperties>
</file>